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5130" w14:textId="24DB908F" w:rsidR="00BC66DC" w:rsidRDefault="00BC66DC" w:rsidP="008A27B5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F58D3" wp14:editId="3D2E32A6">
                <wp:simplePos x="0" y="0"/>
                <wp:positionH relativeFrom="column">
                  <wp:posOffset>4772025</wp:posOffset>
                </wp:positionH>
                <wp:positionV relativeFrom="paragraph">
                  <wp:posOffset>-304800</wp:posOffset>
                </wp:positionV>
                <wp:extent cx="942975" cy="48577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C75EF" w14:textId="77777777" w:rsidR="008D78AA" w:rsidRDefault="008D78AA" w:rsidP="008D78AA">
                            <w:r w:rsidRPr="006F7A6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F58D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5.75pt;margin-top:-24pt;width:7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" stroked="f">
                <v:textbox>
                  <w:txbxContent>
                    <w:p w14:paraId="5A0C75EF" w14:textId="77777777" w:rsidR="008D78AA" w:rsidRDefault="008D78AA" w:rsidP="008D78AA">
                      <w:r w:rsidRPr="006F7A6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3AFC7D24" w14:textId="39B9B82E" w:rsidR="00931CC0" w:rsidRPr="0059301C" w:rsidRDefault="00931CC0" w:rsidP="008A27B5">
      <w:pPr>
        <w:jc w:val="center"/>
        <w:rPr>
          <w:rFonts w:ascii="標楷體" w:eastAsia="標楷體" w:hAnsi="標楷體"/>
          <w:b/>
          <w:sz w:val="32"/>
        </w:rPr>
      </w:pPr>
      <w:r w:rsidRPr="0059301C">
        <w:rPr>
          <w:rFonts w:ascii="標楷體" w:eastAsia="標楷體" w:hAnsi="標楷體" w:hint="eastAsia"/>
          <w:b/>
          <w:sz w:val="32"/>
        </w:rPr>
        <w:t>中國音樂</w:t>
      </w:r>
      <w:r w:rsidR="008A27B5" w:rsidRPr="0059301C">
        <w:rPr>
          <w:rFonts w:ascii="標楷體" w:eastAsia="標楷體" w:hAnsi="標楷體" w:hint="eastAsia"/>
          <w:b/>
          <w:sz w:val="32"/>
        </w:rPr>
        <w:t>學系系</w:t>
      </w:r>
      <w:bookmarkStart w:id="0" w:name="_Hlk66874411"/>
      <w:r w:rsidR="008A27B5" w:rsidRPr="0059301C">
        <w:rPr>
          <w:rFonts w:ascii="標楷體" w:eastAsia="標楷體" w:hAnsi="標楷體" w:hint="eastAsia"/>
          <w:b/>
          <w:sz w:val="32"/>
        </w:rPr>
        <w:t>主任遴選</w:t>
      </w:r>
      <w:bookmarkEnd w:id="0"/>
      <w:r w:rsidR="008A27B5" w:rsidRPr="0059301C">
        <w:rPr>
          <w:rFonts w:ascii="標楷體" w:eastAsia="標楷體" w:hAnsi="標楷體" w:hint="eastAsia"/>
          <w:b/>
          <w:sz w:val="32"/>
        </w:rPr>
        <w:t>公告</w:t>
      </w:r>
    </w:p>
    <w:p w14:paraId="0359B077" w14:textId="77777777" w:rsidR="00931CC0" w:rsidRPr="0034139E" w:rsidRDefault="00197A16" w:rsidP="00931CC0">
      <w:pPr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>中國音樂學系系主任遴選</w:t>
      </w:r>
      <w:r w:rsidR="00931CC0" w:rsidRPr="0034139E">
        <w:rPr>
          <w:rFonts w:ascii="標楷體" w:eastAsia="標楷體" w:hAnsi="標楷體" w:hint="eastAsia"/>
        </w:rPr>
        <w:t>公告內容：</w:t>
      </w:r>
      <w:r w:rsidRPr="0034139E">
        <w:rPr>
          <w:rFonts w:ascii="標楷體" w:eastAsia="標楷體" w:hAnsi="標楷體" w:hint="eastAsia"/>
        </w:rPr>
        <w:t xml:space="preserve"> </w:t>
      </w:r>
    </w:p>
    <w:p w14:paraId="22D3654D" w14:textId="77777777" w:rsidR="00931CC0" w:rsidRPr="0034139E" w:rsidRDefault="00931CC0" w:rsidP="00931CC0">
      <w:pPr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 xml:space="preserve">一、主旨：公開徵求推薦參與本校中國音樂學系系主任遴選之候選人。 </w:t>
      </w:r>
    </w:p>
    <w:p w14:paraId="54C9D24E" w14:textId="3C1841C3" w:rsidR="00931CC0" w:rsidRPr="0034139E" w:rsidRDefault="00931CC0" w:rsidP="00BC66DC">
      <w:pPr>
        <w:ind w:left="480" w:hangingChars="200" w:hanging="480"/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>二、新任系主任之任期自民國1</w:t>
      </w:r>
      <w:r w:rsidR="00837195" w:rsidRPr="0034139E">
        <w:rPr>
          <w:rFonts w:ascii="標楷體" w:eastAsia="標楷體" w:hAnsi="標楷體" w:hint="eastAsia"/>
        </w:rPr>
        <w:t>1</w:t>
      </w:r>
      <w:r w:rsidR="00297380">
        <w:rPr>
          <w:rFonts w:ascii="標楷體" w:eastAsia="標楷體" w:hAnsi="標楷體" w:hint="eastAsia"/>
        </w:rPr>
        <w:t>3</w:t>
      </w:r>
      <w:r w:rsidRPr="0034139E">
        <w:rPr>
          <w:rFonts w:ascii="標楷體" w:eastAsia="標楷體" w:hAnsi="標楷體" w:hint="eastAsia"/>
        </w:rPr>
        <w:t>年8月1日至1</w:t>
      </w:r>
      <w:r w:rsidR="00837195" w:rsidRPr="0034139E">
        <w:rPr>
          <w:rFonts w:ascii="標楷體" w:eastAsia="標楷體" w:hAnsi="標楷體" w:hint="eastAsia"/>
        </w:rPr>
        <w:t>1</w:t>
      </w:r>
      <w:r w:rsidR="00297380">
        <w:rPr>
          <w:rFonts w:ascii="標楷體" w:eastAsia="標楷體" w:hAnsi="標楷體" w:hint="eastAsia"/>
        </w:rPr>
        <w:t>6</w:t>
      </w:r>
      <w:r w:rsidRPr="0034139E">
        <w:rPr>
          <w:rFonts w:ascii="標楷體" w:eastAsia="標楷體" w:hAnsi="標楷體" w:hint="eastAsia"/>
        </w:rPr>
        <w:t>年7月31日止共三年，連</w:t>
      </w:r>
      <w:r w:rsidR="00D735CC" w:rsidRPr="0034139E">
        <w:rPr>
          <w:rFonts w:ascii="標楷體" w:eastAsia="標楷體" w:hAnsi="標楷體" w:hint="eastAsia"/>
        </w:rPr>
        <w:t xml:space="preserve">    </w:t>
      </w:r>
      <w:r w:rsidRPr="0034139E">
        <w:rPr>
          <w:rFonts w:ascii="標楷體" w:eastAsia="標楷體" w:hAnsi="標楷體" w:hint="eastAsia"/>
        </w:rPr>
        <w:t xml:space="preserve">選得連任一次。 </w:t>
      </w:r>
    </w:p>
    <w:p w14:paraId="5D95DA9E" w14:textId="77777777" w:rsidR="00931CC0" w:rsidRPr="0034139E" w:rsidRDefault="00931CC0" w:rsidP="00931CC0">
      <w:pPr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 xml:space="preserve">三、系主任之資格規定 。 </w:t>
      </w:r>
    </w:p>
    <w:p w14:paraId="58F0C8E5" w14:textId="77777777" w:rsidR="00D735CC" w:rsidRPr="0034139E" w:rsidRDefault="00D735CC" w:rsidP="00D735CC">
      <w:pPr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>（一）經教育部審定合格之副教授以上資格者。</w:t>
      </w:r>
    </w:p>
    <w:p w14:paraId="2857EFCE" w14:textId="77777777" w:rsidR="00D735CC" w:rsidRPr="0034139E" w:rsidRDefault="00D735CC" w:rsidP="00D735CC">
      <w:pPr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>（二）專長與本系領域相符者。</w:t>
      </w:r>
    </w:p>
    <w:p w14:paraId="509779EB" w14:textId="77777777" w:rsidR="00D735CC" w:rsidRPr="0034139E" w:rsidRDefault="00D735CC" w:rsidP="00D735CC">
      <w:pPr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>（三）具有高度教育熱忱及奉獻決心者。</w:t>
      </w:r>
    </w:p>
    <w:p w14:paraId="7C32DDEC" w14:textId="77777777" w:rsidR="00D735CC" w:rsidRPr="0034139E" w:rsidRDefault="00D735CC" w:rsidP="00D735CC">
      <w:pPr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 xml:space="preserve">四、歡迎本校具有候選人資格之專任教師踴躍申請或推薦候選人。 </w:t>
      </w:r>
    </w:p>
    <w:p w14:paraId="46788F8F" w14:textId="77777777" w:rsidR="00D735CC" w:rsidRPr="0034139E" w:rsidRDefault="00D735CC" w:rsidP="00D735CC">
      <w:pPr>
        <w:ind w:left="480"/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>候選人推薦方式：(一) 經由本系專任教師</w:t>
      </w:r>
      <w:r w:rsidR="0034139E" w:rsidRPr="0034139E">
        <w:rPr>
          <w:rFonts w:ascii="標楷體" w:eastAsia="標楷體" w:hAnsi="標楷體" w:hint="eastAsia"/>
        </w:rPr>
        <w:t>推薦</w:t>
      </w:r>
      <w:r w:rsidR="00F90641">
        <w:rPr>
          <w:rFonts w:ascii="標楷體" w:eastAsia="標楷體" w:hAnsi="標楷體" w:hint="eastAsia"/>
        </w:rPr>
        <w:t>。</w:t>
      </w:r>
      <w:r w:rsidR="008A27B5" w:rsidRPr="0034139E">
        <w:rPr>
          <w:rFonts w:ascii="標楷體" w:eastAsia="標楷體" w:hAnsi="標楷體" w:hint="eastAsia"/>
        </w:rPr>
        <w:t>(二)本系</w:t>
      </w:r>
      <w:r w:rsidRPr="0034139E">
        <w:rPr>
          <w:rFonts w:ascii="標楷體" w:eastAsia="標楷體" w:hAnsi="標楷體" w:hint="eastAsia"/>
        </w:rPr>
        <w:t>校友推薦。(</w:t>
      </w:r>
      <w:r w:rsidR="008A27B5" w:rsidRPr="0034139E">
        <w:rPr>
          <w:rFonts w:ascii="標楷體" w:eastAsia="標楷體" w:hAnsi="標楷體" w:hint="eastAsia"/>
        </w:rPr>
        <w:t>三)本校</w:t>
      </w:r>
      <w:r w:rsidRPr="0034139E">
        <w:rPr>
          <w:rFonts w:ascii="標楷體" w:eastAsia="標楷體" w:hAnsi="標楷體" w:hint="eastAsia"/>
        </w:rPr>
        <w:t>外系專任教師推薦。(</w:t>
      </w:r>
      <w:r w:rsidR="008A27B5" w:rsidRPr="0034139E">
        <w:rPr>
          <w:rFonts w:ascii="標楷體" w:eastAsia="標楷體" w:hAnsi="標楷體" w:hint="eastAsia"/>
        </w:rPr>
        <w:t>四</w:t>
      </w:r>
      <w:r w:rsidRPr="0034139E">
        <w:rPr>
          <w:rFonts w:ascii="標楷體" w:eastAsia="標楷體" w:hAnsi="標楷體" w:hint="eastAsia"/>
        </w:rPr>
        <w:t>)自我推薦。</w:t>
      </w:r>
    </w:p>
    <w:p w14:paraId="1A283F49" w14:textId="1B11F2EB" w:rsidR="00D735CC" w:rsidRPr="0034139E" w:rsidRDefault="00D735CC" w:rsidP="0034139E">
      <w:pPr>
        <w:ind w:left="566" w:hangingChars="236" w:hanging="566"/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>五</w:t>
      </w:r>
      <w:r w:rsidR="00931CC0" w:rsidRPr="0034139E">
        <w:rPr>
          <w:rFonts w:ascii="標楷體" w:eastAsia="標楷體" w:hAnsi="標楷體" w:hint="eastAsia"/>
        </w:rPr>
        <w:t>、</w:t>
      </w:r>
      <w:r w:rsidRPr="0034139E">
        <w:rPr>
          <w:rFonts w:ascii="標楷體" w:eastAsia="標楷體" w:hAnsi="標楷體" w:hint="eastAsia"/>
        </w:rPr>
        <w:t>請將申請或推薦表格及相關資料，於1</w:t>
      </w:r>
      <w:r w:rsidR="0034139E">
        <w:rPr>
          <w:rFonts w:ascii="標楷體" w:eastAsia="標楷體" w:hAnsi="標楷體" w:hint="eastAsia"/>
        </w:rPr>
        <w:t>1</w:t>
      </w:r>
      <w:r w:rsidR="00297380">
        <w:rPr>
          <w:rFonts w:ascii="標楷體" w:eastAsia="標楷體" w:hAnsi="標楷體" w:hint="eastAsia"/>
        </w:rPr>
        <w:t>3</w:t>
      </w:r>
      <w:r w:rsidRPr="0034139E">
        <w:rPr>
          <w:rFonts w:ascii="標楷體" w:eastAsia="標楷體" w:hAnsi="標楷體" w:hint="eastAsia"/>
        </w:rPr>
        <w:t>年0</w:t>
      </w:r>
      <w:r w:rsidR="00297380">
        <w:rPr>
          <w:rFonts w:ascii="標楷體" w:eastAsia="標楷體" w:hAnsi="標楷體" w:hint="eastAsia"/>
        </w:rPr>
        <w:t>4</w:t>
      </w:r>
      <w:r w:rsidRPr="0034139E">
        <w:rPr>
          <w:rFonts w:ascii="標楷體" w:eastAsia="標楷體" w:hAnsi="標楷體" w:hint="eastAsia"/>
        </w:rPr>
        <w:t>月</w:t>
      </w:r>
      <w:r w:rsidR="00297380">
        <w:rPr>
          <w:rFonts w:ascii="標楷體" w:eastAsia="標楷體" w:hAnsi="標楷體" w:hint="eastAsia"/>
        </w:rPr>
        <w:t>11</w:t>
      </w:r>
      <w:r w:rsidRPr="0034139E">
        <w:rPr>
          <w:rFonts w:ascii="標楷體" w:eastAsia="標楷體" w:hAnsi="標楷體" w:hint="eastAsia"/>
        </w:rPr>
        <w:t>日(</w:t>
      </w:r>
      <w:r w:rsidR="00297380">
        <w:rPr>
          <w:rFonts w:ascii="標楷體" w:eastAsia="標楷體" w:hAnsi="標楷體" w:hint="eastAsia"/>
        </w:rPr>
        <w:t>四</w:t>
      </w:r>
      <w:r w:rsidRPr="0034139E">
        <w:rPr>
          <w:rFonts w:ascii="標楷體" w:eastAsia="標楷體" w:hAnsi="標楷體" w:hint="eastAsia"/>
        </w:rPr>
        <w:t>)9</w:t>
      </w:r>
      <w:r w:rsidR="00F90641">
        <w:rPr>
          <w:rFonts w:ascii="標楷體" w:eastAsia="標楷體" w:hAnsi="標楷體" w:hint="eastAsia"/>
        </w:rPr>
        <w:t>時</w:t>
      </w:r>
      <w:r w:rsidRPr="0034139E">
        <w:rPr>
          <w:rFonts w:ascii="標楷體" w:eastAsia="標楷體" w:hAnsi="標楷體" w:hint="eastAsia"/>
        </w:rPr>
        <w:t>至1</w:t>
      </w:r>
      <w:r w:rsidR="0034139E">
        <w:rPr>
          <w:rFonts w:ascii="標楷體" w:eastAsia="標楷體" w:hAnsi="標楷體" w:hint="eastAsia"/>
        </w:rPr>
        <w:t>1</w:t>
      </w:r>
      <w:r w:rsidR="00297380">
        <w:rPr>
          <w:rFonts w:ascii="標楷體" w:eastAsia="標楷體" w:hAnsi="標楷體" w:hint="eastAsia"/>
        </w:rPr>
        <w:t>3</w:t>
      </w:r>
      <w:r w:rsidRPr="0034139E">
        <w:rPr>
          <w:rFonts w:ascii="標楷體" w:eastAsia="標楷體" w:hAnsi="標楷體" w:hint="eastAsia"/>
        </w:rPr>
        <w:t>年0</w:t>
      </w:r>
      <w:r w:rsidR="00297380">
        <w:rPr>
          <w:rFonts w:ascii="標楷體" w:eastAsia="標楷體" w:hAnsi="標楷體" w:hint="eastAsia"/>
        </w:rPr>
        <w:t>4</w:t>
      </w:r>
      <w:r w:rsidRPr="0034139E">
        <w:rPr>
          <w:rFonts w:ascii="標楷體" w:eastAsia="標楷體" w:hAnsi="標楷體" w:hint="eastAsia"/>
        </w:rPr>
        <w:t>月</w:t>
      </w:r>
      <w:r w:rsidR="00297380">
        <w:rPr>
          <w:rFonts w:ascii="標楷體" w:eastAsia="標楷體" w:hAnsi="標楷體" w:hint="eastAsia"/>
        </w:rPr>
        <w:t>17</w:t>
      </w:r>
      <w:r w:rsidRPr="0034139E">
        <w:rPr>
          <w:rFonts w:ascii="標楷體" w:eastAsia="標楷體" w:hAnsi="標楷體" w:hint="eastAsia"/>
        </w:rPr>
        <w:t>日(</w:t>
      </w:r>
      <w:r w:rsidR="00297380">
        <w:rPr>
          <w:rFonts w:ascii="標楷體" w:eastAsia="標楷體" w:hAnsi="標楷體" w:hint="eastAsia"/>
        </w:rPr>
        <w:t>三</w:t>
      </w:r>
      <w:r w:rsidRPr="0034139E">
        <w:rPr>
          <w:rFonts w:ascii="標楷體" w:eastAsia="標楷體" w:hAnsi="標楷體" w:hint="eastAsia"/>
        </w:rPr>
        <w:t>)17</w:t>
      </w:r>
      <w:r w:rsidR="00F90641">
        <w:rPr>
          <w:rFonts w:ascii="標楷體" w:eastAsia="標楷體" w:hAnsi="標楷體" w:hint="eastAsia"/>
        </w:rPr>
        <w:t>時</w:t>
      </w:r>
      <w:r w:rsidRPr="0034139E">
        <w:rPr>
          <w:rFonts w:ascii="標楷體" w:eastAsia="標楷體" w:hAnsi="標楷體" w:hint="eastAsia"/>
        </w:rPr>
        <w:t>前送達本會，並完成候選人登記。(相關表格請由網路下載或向本校中國音樂學系辦公室索取) 。</w:t>
      </w:r>
    </w:p>
    <w:p w14:paraId="1510A14C" w14:textId="6498C511" w:rsidR="00D735CC" w:rsidRPr="0034139E" w:rsidRDefault="00D735CC" w:rsidP="0034139E">
      <w:pPr>
        <w:ind w:left="566" w:hangingChars="236" w:hanging="566"/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>六、本會訂於1</w:t>
      </w:r>
      <w:r w:rsidR="0034139E">
        <w:rPr>
          <w:rFonts w:ascii="標楷體" w:eastAsia="標楷體" w:hAnsi="標楷體" w:hint="eastAsia"/>
        </w:rPr>
        <w:t>1</w:t>
      </w:r>
      <w:r w:rsidR="00297380">
        <w:rPr>
          <w:rFonts w:ascii="標楷體" w:eastAsia="標楷體" w:hAnsi="標楷體" w:hint="eastAsia"/>
        </w:rPr>
        <w:t>3</w:t>
      </w:r>
      <w:r w:rsidRPr="0034139E">
        <w:rPr>
          <w:rFonts w:ascii="標楷體" w:eastAsia="標楷體" w:hAnsi="標楷體" w:hint="eastAsia"/>
        </w:rPr>
        <w:t>年</w:t>
      </w:r>
      <w:r w:rsidR="00297380">
        <w:rPr>
          <w:rFonts w:ascii="標楷體" w:eastAsia="標楷體" w:hAnsi="標楷體" w:hint="eastAsia"/>
        </w:rPr>
        <w:t>0</w:t>
      </w:r>
      <w:r w:rsidR="0034139E">
        <w:rPr>
          <w:rFonts w:ascii="標楷體" w:eastAsia="標楷體" w:hAnsi="標楷體" w:hint="eastAsia"/>
        </w:rPr>
        <w:t>4</w:t>
      </w:r>
      <w:r w:rsidRPr="0034139E">
        <w:rPr>
          <w:rFonts w:ascii="標楷體" w:eastAsia="標楷體" w:hAnsi="標楷體" w:hint="eastAsia"/>
        </w:rPr>
        <w:t>月</w:t>
      </w:r>
      <w:r w:rsidR="007B7C6C">
        <w:rPr>
          <w:rFonts w:ascii="標楷體" w:eastAsia="標楷體" w:hAnsi="標楷體" w:hint="eastAsia"/>
        </w:rPr>
        <w:t>24</w:t>
      </w:r>
      <w:r w:rsidRPr="0034139E">
        <w:rPr>
          <w:rFonts w:ascii="標楷體" w:eastAsia="標楷體" w:hAnsi="標楷體" w:hint="eastAsia"/>
        </w:rPr>
        <w:t>日(</w:t>
      </w:r>
      <w:r w:rsidR="007B7C6C">
        <w:rPr>
          <w:rFonts w:ascii="標楷體" w:eastAsia="標楷體" w:hAnsi="標楷體" w:hint="eastAsia"/>
        </w:rPr>
        <w:t>三</w:t>
      </w:r>
      <w:r w:rsidRPr="0034139E">
        <w:rPr>
          <w:rFonts w:ascii="標楷體" w:eastAsia="標楷體" w:hAnsi="標楷體" w:hint="eastAsia"/>
        </w:rPr>
        <w:t>)12：00</w:t>
      </w:r>
      <w:r w:rsidR="008A27B5" w:rsidRPr="0034139E">
        <w:rPr>
          <w:rFonts w:ascii="標楷體" w:eastAsia="標楷體" w:hAnsi="標楷體" w:hint="eastAsia"/>
        </w:rPr>
        <w:t>〜</w:t>
      </w:r>
      <w:r w:rsidRPr="0034139E">
        <w:rPr>
          <w:rFonts w:ascii="標楷體" w:eastAsia="標楷體" w:hAnsi="標楷體" w:hint="eastAsia"/>
        </w:rPr>
        <w:t>13：</w:t>
      </w:r>
      <w:r w:rsidR="00461830">
        <w:rPr>
          <w:rFonts w:ascii="標楷體" w:eastAsia="標楷體" w:hAnsi="標楷體" w:hint="eastAsia"/>
        </w:rPr>
        <w:t>0</w:t>
      </w:r>
      <w:r w:rsidR="00F46E83">
        <w:rPr>
          <w:rFonts w:ascii="標楷體" w:eastAsia="標楷體" w:hAnsi="標楷體" w:hint="eastAsia"/>
        </w:rPr>
        <w:t>0</w:t>
      </w:r>
      <w:r w:rsidRPr="0034139E">
        <w:rPr>
          <w:rFonts w:ascii="標楷體" w:eastAsia="標楷體" w:hAnsi="標楷體" w:hint="eastAsia"/>
        </w:rPr>
        <w:t xml:space="preserve">，舉辦系主任候選人系務發展理念座談會，並進行投票事宜。  </w:t>
      </w:r>
    </w:p>
    <w:p w14:paraId="3A08A8EA" w14:textId="77777777" w:rsidR="00931CC0" w:rsidRPr="0034139E" w:rsidRDefault="00D735CC" w:rsidP="00931CC0">
      <w:pPr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>七、其他未盡事宜，悉依</w:t>
      </w:r>
      <w:r w:rsidR="00F90641">
        <w:rPr>
          <w:rFonts w:ascii="標楷體" w:eastAsia="標楷體" w:hAnsi="標楷體" w:hint="eastAsia"/>
        </w:rPr>
        <w:t>「</w:t>
      </w:r>
      <w:r w:rsidRPr="0034139E">
        <w:rPr>
          <w:rFonts w:ascii="標楷體" w:eastAsia="標楷體" w:hAnsi="標楷體" w:hint="eastAsia"/>
        </w:rPr>
        <w:t>中國音樂</w:t>
      </w:r>
      <w:r w:rsidR="00931CC0" w:rsidRPr="0034139E">
        <w:rPr>
          <w:rFonts w:ascii="標楷體" w:eastAsia="標楷體" w:hAnsi="標楷體" w:hint="eastAsia"/>
        </w:rPr>
        <w:t>學系系主任遴選要點</w:t>
      </w:r>
      <w:r w:rsidR="00F90641">
        <w:rPr>
          <w:rFonts w:ascii="標楷體" w:eastAsia="標楷體" w:hAnsi="標楷體" w:hint="eastAsia"/>
        </w:rPr>
        <w:t>」</w:t>
      </w:r>
      <w:r w:rsidR="00931CC0" w:rsidRPr="0034139E">
        <w:rPr>
          <w:rFonts w:ascii="標楷體" w:eastAsia="標楷體" w:hAnsi="標楷體" w:hint="eastAsia"/>
        </w:rPr>
        <w:t xml:space="preserve">之作業規定辦理。 </w:t>
      </w:r>
    </w:p>
    <w:p w14:paraId="7944FDB5" w14:textId="77777777" w:rsidR="00931CC0" w:rsidRPr="0034139E" w:rsidRDefault="00931CC0" w:rsidP="00931CC0">
      <w:pPr>
        <w:rPr>
          <w:rFonts w:ascii="標楷體" w:eastAsia="標楷體" w:hAnsi="標楷體"/>
        </w:rPr>
      </w:pPr>
    </w:p>
    <w:p w14:paraId="66C60DC0" w14:textId="3F5DA077" w:rsidR="00931CC0" w:rsidRDefault="00931CC0" w:rsidP="00931CC0">
      <w:pPr>
        <w:rPr>
          <w:rFonts w:ascii="標楷體" w:eastAsia="標楷體" w:hAnsi="標楷體"/>
        </w:rPr>
      </w:pPr>
    </w:p>
    <w:p w14:paraId="05E1CAE1" w14:textId="4230BE74" w:rsidR="000947C3" w:rsidRDefault="000947C3" w:rsidP="00931CC0">
      <w:pPr>
        <w:rPr>
          <w:rFonts w:ascii="標楷體" w:eastAsia="標楷體" w:hAnsi="標楷體"/>
        </w:rPr>
      </w:pPr>
    </w:p>
    <w:p w14:paraId="63074221" w14:textId="2880CB99" w:rsidR="000947C3" w:rsidRDefault="000947C3" w:rsidP="00931CC0">
      <w:pPr>
        <w:rPr>
          <w:rFonts w:ascii="標楷體" w:eastAsia="標楷體" w:hAnsi="標楷體"/>
        </w:rPr>
      </w:pPr>
    </w:p>
    <w:p w14:paraId="700F7DBA" w14:textId="77777777" w:rsidR="000947C3" w:rsidRPr="0034139E" w:rsidRDefault="000947C3" w:rsidP="00931CC0">
      <w:pPr>
        <w:rPr>
          <w:rFonts w:ascii="標楷體" w:eastAsia="標楷體" w:hAnsi="標楷體"/>
        </w:rPr>
      </w:pPr>
    </w:p>
    <w:p w14:paraId="570A6879" w14:textId="1279CC53" w:rsidR="00931CC0" w:rsidRPr="0034139E" w:rsidRDefault="008A27B5" w:rsidP="00931CC0">
      <w:pPr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>聯絡人：國立臺灣藝術大學中國音樂</w:t>
      </w:r>
      <w:r w:rsidR="00D735CC" w:rsidRPr="0034139E">
        <w:rPr>
          <w:rFonts w:ascii="標楷體" w:eastAsia="標楷體" w:hAnsi="標楷體" w:hint="eastAsia"/>
        </w:rPr>
        <w:t>學系</w:t>
      </w:r>
      <w:r w:rsidR="00753F68">
        <w:rPr>
          <w:rFonts w:ascii="標楷體" w:eastAsia="標楷體" w:hAnsi="標楷體" w:hint="eastAsia"/>
        </w:rPr>
        <w:t xml:space="preserve"> </w:t>
      </w:r>
      <w:r w:rsidR="006826D4">
        <w:rPr>
          <w:rFonts w:ascii="標楷體" w:eastAsia="標楷體" w:hAnsi="標楷體" w:hint="eastAsia"/>
        </w:rPr>
        <w:t>巫欣諭</w:t>
      </w:r>
      <w:r w:rsidR="00931CC0" w:rsidRPr="0034139E">
        <w:rPr>
          <w:rFonts w:ascii="標楷體" w:eastAsia="標楷體" w:hAnsi="標楷體" w:hint="eastAsia"/>
        </w:rPr>
        <w:t xml:space="preserve">助教 </w:t>
      </w:r>
    </w:p>
    <w:p w14:paraId="4556CF1C" w14:textId="77777777" w:rsidR="00931CC0" w:rsidRPr="0034139E" w:rsidRDefault="00931CC0" w:rsidP="00931CC0">
      <w:pPr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>電話：</w:t>
      </w:r>
      <w:r w:rsidR="00D735CC" w:rsidRPr="0034139E">
        <w:rPr>
          <w:rFonts w:ascii="標楷體" w:eastAsia="標楷體" w:hAnsi="標楷體" w:hint="eastAsia"/>
        </w:rPr>
        <w:t>(02)2272-2181#2533</w:t>
      </w:r>
    </w:p>
    <w:p w14:paraId="2E544741" w14:textId="77777777" w:rsidR="00931CC0" w:rsidRPr="0034139E" w:rsidRDefault="00931CC0" w:rsidP="00931CC0">
      <w:pPr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>傳真：</w:t>
      </w:r>
      <w:r w:rsidR="00D735CC" w:rsidRPr="0034139E">
        <w:rPr>
          <w:rFonts w:ascii="標楷體" w:eastAsia="標楷體" w:hAnsi="標楷體" w:hint="eastAsia"/>
        </w:rPr>
        <w:t>(02)8965-4570</w:t>
      </w:r>
    </w:p>
    <w:p w14:paraId="723E5988" w14:textId="01DF6979" w:rsidR="00931CC0" w:rsidRPr="0034139E" w:rsidRDefault="00931CC0" w:rsidP="00931CC0">
      <w:pPr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>電子郵件：</w:t>
      </w:r>
      <w:r w:rsidR="00297380">
        <w:rPr>
          <w:rFonts w:ascii="標楷體" w:eastAsia="標楷體" w:hAnsi="標楷體" w:hint="eastAsia"/>
        </w:rPr>
        <w:t>n</w:t>
      </w:r>
      <w:r w:rsidR="00297380">
        <w:rPr>
          <w:rFonts w:ascii="標楷體" w:eastAsia="標楷體" w:hAnsi="標楷體"/>
        </w:rPr>
        <w:t>tua2990</w:t>
      </w:r>
      <w:r w:rsidRPr="0034139E">
        <w:rPr>
          <w:rFonts w:ascii="標楷體" w:eastAsia="標楷體" w:hAnsi="標楷體" w:hint="eastAsia"/>
        </w:rPr>
        <w:t xml:space="preserve">@ntua.edu.tw </w:t>
      </w:r>
    </w:p>
    <w:p w14:paraId="5CFDBD33" w14:textId="59259960" w:rsidR="00931CC0" w:rsidRDefault="00753F68" w:rsidP="00931C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</w:t>
      </w:r>
      <w:r w:rsidR="00931CC0" w:rsidRPr="0034139E">
        <w:rPr>
          <w:rFonts w:ascii="標楷體" w:eastAsia="標楷體" w:hAnsi="標楷體" w:hint="eastAsia"/>
        </w:rPr>
        <w:t>網址：</w:t>
      </w:r>
      <w:r w:rsidRPr="00753F68">
        <w:rPr>
          <w:rFonts w:ascii="標楷體" w:eastAsia="標楷體" w:hAnsi="標楷體" w:hint="eastAsia"/>
        </w:rPr>
        <w:t>www.ntua.edu.tw</w:t>
      </w:r>
    </w:p>
    <w:p w14:paraId="5612A55D" w14:textId="091AAEAC" w:rsidR="00753F68" w:rsidRPr="00753F68" w:rsidRDefault="00753F68" w:rsidP="00931C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系網址：</w:t>
      </w:r>
      <w:r w:rsidR="002E6861" w:rsidRPr="002E6861">
        <w:rPr>
          <w:rFonts w:ascii="標楷體" w:eastAsia="標楷體" w:hAnsi="標楷體"/>
        </w:rPr>
        <w:t>cmusic.ntua.edu.tw</w:t>
      </w:r>
    </w:p>
    <w:p w14:paraId="0D50450B" w14:textId="77777777" w:rsidR="0052374E" w:rsidRPr="0034139E" w:rsidRDefault="0052374E" w:rsidP="0052374E">
      <w:pPr>
        <w:jc w:val="center"/>
        <w:rPr>
          <w:rFonts w:ascii="標楷體" w:eastAsia="標楷體" w:hAnsi="標楷體"/>
        </w:rPr>
      </w:pPr>
    </w:p>
    <w:p w14:paraId="5B755F9B" w14:textId="77777777" w:rsidR="0052374E" w:rsidRPr="0034139E" w:rsidRDefault="0052374E" w:rsidP="00931CC0">
      <w:pPr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>國立臺灣藝術大學中國音樂學系系主任遴選委</w:t>
      </w:r>
      <w:r w:rsidR="00876FF6">
        <w:rPr>
          <w:rFonts w:ascii="標楷體" w:eastAsia="標楷體" w:hAnsi="標楷體" w:hint="eastAsia"/>
        </w:rPr>
        <w:t>員</w:t>
      </w:r>
      <w:r w:rsidRPr="0034139E">
        <w:rPr>
          <w:rFonts w:ascii="標楷體" w:eastAsia="標楷體" w:hAnsi="標楷體" w:hint="eastAsia"/>
        </w:rPr>
        <w:t>會 敬啟</w:t>
      </w:r>
    </w:p>
    <w:p w14:paraId="40E1A862" w14:textId="459696DD" w:rsidR="00931CC0" w:rsidRPr="0034139E" w:rsidRDefault="00931CC0" w:rsidP="00931CC0">
      <w:pPr>
        <w:rPr>
          <w:rFonts w:ascii="標楷體" w:eastAsia="標楷體" w:hAnsi="標楷體"/>
        </w:rPr>
      </w:pPr>
      <w:r w:rsidRPr="0034139E">
        <w:rPr>
          <w:rFonts w:ascii="標楷體" w:eastAsia="標楷體" w:hAnsi="標楷體" w:hint="eastAsia"/>
        </w:rPr>
        <w:t>中華民國1</w:t>
      </w:r>
      <w:r w:rsidR="00016995">
        <w:rPr>
          <w:rFonts w:ascii="標楷體" w:eastAsia="標楷體" w:hAnsi="標楷體" w:hint="eastAsia"/>
        </w:rPr>
        <w:t>1</w:t>
      </w:r>
      <w:r w:rsidR="00297380">
        <w:rPr>
          <w:rFonts w:ascii="標楷體" w:eastAsia="標楷體" w:hAnsi="標楷體"/>
        </w:rPr>
        <w:t>3</w:t>
      </w:r>
      <w:r w:rsidRPr="0034139E">
        <w:rPr>
          <w:rFonts w:ascii="標楷體" w:eastAsia="標楷體" w:hAnsi="標楷體" w:hint="eastAsia"/>
        </w:rPr>
        <w:t xml:space="preserve"> 年</w:t>
      </w:r>
      <w:r w:rsidR="00DE2F35" w:rsidRPr="0034139E">
        <w:rPr>
          <w:rFonts w:ascii="標楷體" w:eastAsia="標楷體" w:hAnsi="標楷體" w:hint="eastAsia"/>
        </w:rPr>
        <w:t>0</w:t>
      </w:r>
      <w:r w:rsidR="00297380">
        <w:rPr>
          <w:rFonts w:ascii="標楷體" w:eastAsia="標楷體" w:hAnsi="標楷體"/>
        </w:rPr>
        <w:t>4</w:t>
      </w:r>
      <w:r w:rsidRPr="0034139E">
        <w:rPr>
          <w:rFonts w:ascii="標楷體" w:eastAsia="標楷體" w:hAnsi="標楷體" w:hint="eastAsia"/>
        </w:rPr>
        <w:t>月</w:t>
      </w:r>
      <w:r w:rsidR="00016995">
        <w:rPr>
          <w:rFonts w:ascii="標楷體" w:eastAsia="標楷體" w:hAnsi="標楷體" w:hint="eastAsia"/>
        </w:rPr>
        <w:t>1</w:t>
      </w:r>
      <w:r w:rsidR="00297380">
        <w:rPr>
          <w:rFonts w:ascii="標楷體" w:eastAsia="標楷體" w:hAnsi="標楷體"/>
        </w:rPr>
        <w:t>0</w:t>
      </w:r>
      <w:r w:rsidRPr="0034139E">
        <w:rPr>
          <w:rFonts w:ascii="標楷體" w:eastAsia="標楷體" w:hAnsi="標楷體" w:hint="eastAsia"/>
        </w:rPr>
        <w:t xml:space="preserve">日 </w:t>
      </w:r>
    </w:p>
    <w:p w14:paraId="2C0580BC" w14:textId="77777777" w:rsidR="0052374E" w:rsidRDefault="0052374E" w:rsidP="00931CC0"/>
    <w:p w14:paraId="6A286A8F" w14:textId="77777777" w:rsidR="00931CC0" w:rsidRPr="00C2251A" w:rsidRDefault="00931CC0" w:rsidP="00931CC0">
      <w:pPr>
        <w:rPr>
          <w:rFonts w:ascii="標楷體" w:eastAsia="標楷體" w:hAnsi="標楷體"/>
        </w:rPr>
      </w:pPr>
      <w:r w:rsidRPr="00C2251A">
        <w:rPr>
          <w:rFonts w:ascii="標楷體" w:eastAsia="標楷體" w:hAnsi="標楷體" w:hint="eastAsia"/>
        </w:rPr>
        <w:t>相關附件：</w:t>
      </w:r>
    </w:p>
    <w:p w14:paraId="2B8CEDFB" w14:textId="77777777" w:rsidR="00DE2F35" w:rsidRPr="00C2251A" w:rsidRDefault="009C24D1" w:rsidP="00DE2F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</w:t>
      </w:r>
      <w:r w:rsidR="00DE2F35" w:rsidRPr="00C2251A">
        <w:rPr>
          <w:rFonts w:ascii="標楷體" w:eastAsia="標楷體" w:hAnsi="標楷體" w:hint="eastAsia"/>
        </w:rPr>
        <w:t>報名</w:t>
      </w:r>
      <w:r w:rsidR="00461830" w:rsidRPr="00461830">
        <w:rPr>
          <w:rFonts w:ascii="標楷體" w:eastAsia="標楷體" w:hAnsi="標楷體" w:hint="eastAsia"/>
        </w:rPr>
        <w:t>暨</w:t>
      </w:r>
      <w:r w:rsidR="00DE2F35" w:rsidRPr="00C2251A">
        <w:rPr>
          <w:rFonts w:ascii="標楷體" w:eastAsia="標楷體" w:hAnsi="標楷體" w:hint="eastAsia"/>
        </w:rPr>
        <w:t>推薦表</w:t>
      </w:r>
    </w:p>
    <w:p w14:paraId="58927D97" w14:textId="77777777" w:rsidR="00DE2F35" w:rsidRPr="00C2251A" w:rsidRDefault="009C24D1" w:rsidP="00DE2F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■</w:t>
      </w:r>
      <w:r w:rsidR="00DE2F35" w:rsidRPr="00C2251A">
        <w:rPr>
          <w:rFonts w:ascii="標楷體" w:eastAsia="標楷體" w:hAnsi="標楷體" w:hint="eastAsia"/>
        </w:rPr>
        <w:t>個人資料表</w:t>
      </w:r>
    </w:p>
    <w:p w14:paraId="300C4E7C" w14:textId="1D573DE9" w:rsidR="00931CC0" w:rsidRPr="00C2251A" w:rsidRDefault="009C24D1" w:rsidP="00DE2F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</w:t>
      </w:r>
      <w:r w:rsidR="00DE2F35" w:rsidRPr="00C2251A">
        <w:rPr>
          <w:rFonts w:ascii="標楷體" w:eastAsia="標楷體" w:hAnsi="標楷體" w:hint="eastAsia"/>
        </w:rPr>
        <w:t>被推薦</w:t>
      </w:r>
      <w:r w:rsidR="00FE0AF2" w:rsidRPr="00C2251A">
        <w:rPr>
          <w:rFonts w:ascii="標楷體" w:eastAsia="標楷體" w:hAnsi="標楷體" w:hint="eastAsia"/>
        </w:rPr>
        <w:t>人</w:t>
      </w:r>
      <w:r w:rsidR="00DE2F35" w:rsidRPr="00C2251A">
        <w:rPr>
          <w:rFonts w:ascii="標楷體" w:eastAsia="標楷體" w:hAnsi="標楷體" w:hint="eastAsia"/>
        </w:rPr>
        <w:t>同意書</w:t>
      </w:r>
      <w:r w:rsidR="00DA7AF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14:paraId="632BA9D6" w14:textId="77777777" w:rsidR="0052374E" w:rsidRDefault="0052374E"/>
    <w:sectPr w:rsidR="0052374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1A53" w14:textId="77777777" w:rsidR="00E16A99" w:rsidRDefault="00E16A99" w:rsidP="00837195">
      <w:r>
        <w:separator/>
      </w:r>
    </w:p>
  </w:endnote>
  <w:endnote w:type="continuationSeparator" w:id="0">
    <w:p w14:paraId="2665A035" w14:textId="77777777" w:rsidR="00E16A99" w:rsidRDefault="00E16A99" w:rsidP="0083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6DD4" w14:textId="77777777" w:rsidR="00E16A99" w:rsidRDefault="00E16A99" w:rsidP="00837195">
      <w:r>
        <w:separator/>
      </w:r>
    </w:p>
  </w:footnote>
  <w:footnote w:type="continuationSeparator" w:id="0">
    <w:p w14:paraId="1D275172" w14:textId="77777777" w:rsidR="00E16A99" w:rsidRDefault="00E16A99" w:rsidP="0083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D969" w14:textId="77777777" w:rsidR="00461830" w:rsidRDefault="00461830" w:rsidP="00461830">
    <w:pPr>
      <w:pStyle w:val="a5"/>
      <w:ind w:leftChars="3012" w:left="722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C0"/>
    <w:rsid w:val="00016995"/>
    <w:rsid w:val="000947C3"/>
    <w:rsid w:val="000D0AD4"/>
    <w:rsid w:val="000F56EB"/>
    <w:rsid w:val="001443EE"/>
    <w:rsid w:val="00197A16"/>
    <w:rsid w:val="00214FD0"/>
    <w:rsid w:val="002270CC"/>
    <w:rsid w:val="00297380"/>
    <w:rsid w:val="002B12E8"/>
    <w:rsid w:val="002D6B87"/>
    <w:rsid w:val="002E6861"/>
    <w:rsid w:val="0034139E"/>
    <w:rsid w:val="003B4E58"/>
    <w:rsid w:val="003C5D2A"/>
    <w:rsid w:val="0041426A"/>
    <w:rsid w:val="0044305B"/>
    <w:rsid w:val="00461830"/>
    <w:rsid w:val="00502E2D"/>
    <w:rsid w:val="0052374E"/>
    <w:rsid w:val="00552E66"/>
    <w:rsid w:val="0059301C"/>
    <w:rsid w:val="005C3F03"/>
    <w:rsid w:val="0063339C"/>
    <w:rsid w:val="00634255"/>
    <w:rsid w:val="006826D4"/>
    <w:rsid w:val="00701CFE"/>
    <w:rsid w:val="00703943"/>
    <w:rsid w:val="00711DF4"/>
    <w:rsid w:val="00753F68"/>
    <w:rsid w:val="007B7C6C"/>
    <w:rsid w:val="00837195"/>
    <w:rsid w:val="00876FF6"/>
    <w:rsid w:val="008A27B5"/>
    <w:rsid w:val="008A5239"/>
    <w:rsid w:val="008D78AA"/>
    <w:rsid w:val="00931CC0"/>
    <w:rsid w:val="00981BBD"/>
    <w:rsid w:val="009B7D32"/>
    <w:rsid w:val="009C24D1"/>
    <w:rsid w:val="00AB5B77"/>
    <w:rsid w:val="00BC66DC"/>
    <w:rsid w:val="00BE4369"/>
    <w:rsid w:val="00C2251A"/>
    <w:rsid w:val="00C41E59"/>
    <w:rsid w:val="00D13E7D"/>
    <w:rsid w:val="00D507F6"/>
    <w:rsid w:val="00D735CC"/>
    <w:rsid w:val="00DA7AFF"/>
    <w:rsid w:val="00DE2F35"/>
    <w:rsid w:val="00E16A99"/>
    <w:rsid w:val="00E425F1"/>
    <w:rsid w:val="00F46E83"/>
    <w:rsid w:val="00F90641"/>
    <w:rsid w:val="00FE0AF2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6755A"/>
  <w15:docId w15:val="{210D44C9-C166-4940-B773-4E0CD0CA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374E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2374E"/>
  </w:style>
  <w:style w:type="paragraph" w:styleId="a5">
    <w:name w:val="header"/>
    <w:basedOn w:val="a"/>
    <w:link w:val="a6"/>
    <w:uiPriority w:val="99"/>
    <w:unhideWhenUsed/>
    <w:rsid w:val="00837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71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7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7195"/>
    <w:rPr>
      <w:sz w:val="20"/>
      <w:szCs w:val="20"/>
    </w:rPr>
  </w:style>
  <w:style w:type="character" w:styleId="a9">
    <w:name w:val="Placeholder Text"/>
    <w:basedOn w:val="a0"/>
    <w:uiPriority w:val="99"/>
    <w:semiHidden/>
    <w:rsid w:val="00F90641"/>
    <w:rPr>
      <w:color w:val="808080"/>
    </w:rPr>
  </w:style>
  <w:style w:type="character" w:styleId="aa">
    <w:name w:val="Hyperlink"/>
    <w:basedOn w:val="a0"/>
    <w:uiPriority w:val="99"/>
    <w:unhideWhenUsed/>
    <w:rsid w:val="00753F6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53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葉姿君</dc:creator>
  <cp:lastModifiedBy>巫欣諭</cp:lastModifiedBy>
  <cp:revision>9</cp:revision>
  <cp:lastPrinted>2024-04-10T07:12:00Z</cp:lastPrinted>
  <dcterms:created xsi:type="dcterms:W3CDTF">2024-04-08T12:45:00Z</dcterms:created>
  <dcterms:modified xsi:type="dcterms:W3CDTF">2024-04-10T08:32:00Z</dcterms:modified>
</cp:coreProperties>
</file>